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929850" w14:textId="7BE6425F" w:rsidR="007221EE" w:rsidRDefault="00485F50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25984" behindDoc="1" locked="0" layoutInCell="1" allowOverlap="1" wp14:anchorId="179CB8C3" wp14:editId="55B59A32">
            <wp:simplePos x="0" y="0"/>
            <wp:positionH relativeFrom="column">
              <wp:posOffset>6240810</wp:posOffset>
            </wp:positionH>
            <wp:positionV relativeFrom="paragraph">
              <wp:posOffset>4890475</wp:posOffset>
            </wp:positionV>
            <wp:extent cx="4146922" cy="8590000"/>
            <wp:effectExtent l="0" t="0" r="0" b="0"/>
            <wp:wrapNone/>
            <wp:docPr id="7" name="Afbeelding 7" descr="Afbeelding met schermopname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Afbeelding 7" descr="Afbeelding met schermopname&#10;&#10;Automatisch gegenereerde beschrijving"/>
                    <pic:cNvPicPr/>
                  </pic:nvPicPr>
                  <pic:blipFill rotWithShape="1"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207" r="53567"/>
                    <a:stretch/>
                  </pic:blipFill>
                  <pic:spPr bwMode="auto">
                    <a:xfrm>
                      <a:off x="0" y="0"/>
                      <a:ext cx="4146922" cy="8590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16A42">
        <w:rPr>
          <w:noProof/>
        </w:rPr>
        <w:drawing>
          <wp:anchor distT="0" distB="0" distL="114300" distR="114300" simplePos="0" relativeHeight="251644416" behindDoc="0" locked="0" layoutInCell="1" allowOverlap="1" wp14:anchorId="094F49AB" wp14:editId="4B8D25DB">
            <wp:simplePos x="0" y="0"/>
            <wp:positionH relativeFrom="column">
              <wp:posOffset>6760594</wp:posOffset>
            </wp:positionH>
            <wp:positionV relativeFrom="paragraph">
              <wp:posOffset>11050654</wp:posOffset>
            </wp:positionV>
            <wp:extent cx="1091698" cy="2144720"/>
            <wp:effectExtent l="0" t="0" r="0" b="0"/>
            <wp:wrapNone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1698" cy="2144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16A42" w:rsidRPr="00016A42">
        <w:rPr>
          <w:noProof/>
        </w:rPr>
        <w:t xml:space="preserve"> </w:t>
      </w:r>
      <w:r w:rsidR="00016A42">
        <w:rPr>
          <w:noProof/>
        </w:rPr>
        <w:drawing>
          <wp:inline distT="0" distB="0" distL="0" distR="0" wp14:anchorId="7CAD0C1D" wp14:editId="023345EB">
            <wp:extent cx="9516139" cy="12927163"/>
            <wp:effectExtent l="0" t="0" r="0" b="0"/>
            <wp:docPr id="1" name="Afbeelding 1" descr="Afbeelding met schermopname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 descr="Afbeelding met schermopname&#10;&#10;Automatisch gegenereerde beschrijving"/>
                    <pic:cNvPicPr/>
                  </pic:nvPicPr>
                  <pic:blipFill rotWithShape="1"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81" r="41851"/>
                    <a:stretch/>
                  </pic:blipFill>
                  <pic:spPr bwMode="auto">
                    <a:xfrm>
                      <a:off x="0" y="0"/>
                      <a:ext cx="9552037" cy="1297592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016A42">
        <w:rPr>
          <w:noProof/>
        </w:rPr>
        <w:t xml:space="preserve"> </w:t>
      </w:r>
      <w:r w:rsidR="00C36136" w:rsidRPr="00C36136">
        <w:rPr>
          <w:noProof/>
        </w:rPr>
        <w:t xml:space="preserve"> </w:t>
      </w:r>
    </w:p>
    <w:p w14:paraId="57BAAE63" w14:textId="77777777" w:rsidR="00FF74F4" w:rsidRDefault="00FF74F4"/>
    <w:sectPr w:rsidR="00FF74F4" w:rsidSect="009221B1">
      <w:pgSz w:w="16838" w:h="23811" w:code="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6ED"/>
    <w:rsid w:val="00016A42"/>
    <w:rsid w:val="00166993"/>
    <w:rsid w:val="00172655"/>
    <w:rsid w:val="003E4ADD"/>
    <w:rsid w:val="004700EB"/>
    <w:rsid w:val="00485F50"/>
    <w:rsid w:val="004D5915"/>
    <w:rsid w:val="005D12E6"/>
    <w:rsid w:val="007221EE"/>
    <w:rsid w:val="00913180"/>
    <w:rsid w:val="009221B1"/>
    <w:rsid w:val="00973E55"/>
    <w:rsid w:val="00A36698"/>
    <w:rsid w:val="00BB6AE0"/>
    <w:rsid w:val="00C055C9"/>
    <w:rsid w:val="00C36136"/>
    <w:rsid w:val="00C556ED"/>
    <w:rsid w:val="00D661CD"/>
    <w:rsid w:val="00E240D8"/>
    <w:rsid w:val="00FF7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131DC"/>
  <w15:chartTrackingRefBased/>
  <w15:docId w15:val="{265B02EA-9AA7-41AB-9556-38F860891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Iv-Groep</Company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Andries Kaptijn</dc:creator>
  <cp:keywords/>
  <dc:description/>
  <cp:lastModifiedBy>Andries Kaptijn</cp:lastModifiedBy>
  <cp:revision>1</cp:revision>
  <dcterms:created xsi:type="dcterms:W3CDTF">2023-06-22T14:23:00Z</dcterms:created>
  <dcterms:modified xsi:type="dcterms:W3CDTF">2023-06-22T14:40:00Z</dcterms:modified>
</cp:coreProperties>
</file>